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DA12" w14:textId="77777777" w:rsidR="00B47C80" w:rsidRDefault="00B47C80" w:rsidP="00B47C80">
      <w:pPr>
        <w:snapToGrid w:val="0"/>
        <w:jc w:val="both"/>
        <w:rPr>
          <w:rFonts w:ascii="標楷體" w:eastAsia="標楷體" w:hAnsi="標楷體"/>
          <w:b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有</w:t>
      </w:r>
      <w:r w:rsidRPr="004D0374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收取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「</w:t>
      </w:r>
      <w:r w:rsidRPr="00AE17F5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材料費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」之社團務必</w:t>
      </w:r>
      <w:r w:rsidRPr="004D0374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填寫，以供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學生家長參考；無收取「</w:t>
      </w:r>
      <w:r w:rsidRPr="00AE17F5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材料費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」之社團，請直接刪除此頁。</w:t>
      </w:r>
    </w:p>
    <w:p w14:paraId="7023D514" w14:textId="77777777" w:rsidR="00B47C80" w:rsidRPr="00AE17F5" w:rsidRDefault="00B47C80" w:rsidP="00B47C80">
      <w:pPr>
        <w:snapToGrid w:val="0"/>
        <w:jc w:val="both"/>
        <w:rPr>
          <w:b/>
          <w:color w:val="FF0000"/>
          <w:sz w:val="30"/>
          <w:szCs w:val="30"/>
        </w:rPr>
      </w:pPr>
    </w:p>
    <w:p w14:paraId="29B259BA" w14:textId="3496F82D" w:rsidR="00B47C80" w:rsidRDefault="00B47C80" w:rsidP="00B47C80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449DD">
        <w:rPr>
          <w:rFonts w:ascii="標楷體" w:eastAsia="標楷體" w:hAnsi="標楷體" w:hint="eastAsia"/>
          <w:b/>
          <w:bCs/>
          <w:sz w:val="32"/>
          <w:szCs w:val="36"/>
        </w:rPr>
        <w:t>樂善國小【</w:t>
      </w:r>
      <w:r>
        <w:rPr>
          <w:rFonts w:ascii="標楷體" w:eastAsia="標楷體" w:hAnsi="標楷體" w:hint="eastAsia"/>
          <w:b/>
          <w:bCs/>
          <w:sz w:val="32"/>
          <w:szCs w:val="36"/>
        </w:rPr>
        <w:t>11</w:t>
      </w:r>
      <w:r w:rsidR="00F85E3E">
        <w:rPr>
          <w:rFonts w:ascii="標楷體" w:eastAsia="標楷體" w:hAnsi="標楷體" w:hint="eastAsia"/>
          <w:b/>
          <w:bCs/>
          <w:sz w:val="32"/>
          <w:szCs w:val="36"/>
        </w:rPr>
        <w:t>5</w:t>
      </w:r>
      <w:r w:rsidRPr="00F449DD">
        <w:rPr>
          <w:rFonts w:ascii="標楷體" w:eastAsia="標楷體" w:hAnsi="標楷體" w:hint="eastAsia"/>
          <w:b/>
          <w:bCs/>
          <w:sz w:val="32"/>
          <w:szCs w:val="36"/>
        </w:rPr>
        <w:t>】學年度</w:t>
      </w:r>
      <w:r>
        <w:rPr>
          <w:rFonts w:ascii="標楷體" w:eastAsia="標楷體" w:hAnsi="標楷體" w:hint="eastAsia"/>
          <w:b/>
          <w:bCs/>
          <w:sz w:val="32"/>
          <w:szCs w:val="32"/>
        </w:rPr>
        <w:t>第【</w:t>
      </w:r>
      <w:r w:rsidR="003A35D2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】學期</w:t>
      </w:r>
    </w:p>
    <w:p w14:paraId="3A28F8FB" w14:textId="77777777" w:rsidR="00B47C80" w:rsidRPr="00845A7F" w:rsidRDefault="00B47C80" w:rsidP="00B47C80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="00A64D5F" w:rsidRPr="003A35D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○○</w:t>
      </w:r>
      <w:r w:rsidR="00A64D5F" w:rsidRPr="001D7436">
        <w:rPr>
          <w:rFonts w:ascii="標楷體" w:eastAsia="標楷體" w:hAnsi="標楷體" w:hint="eastAsia"/>
          <w:b/>
          <w:bCs/>
          <w:color w:val="FF0000"/>
          <w:sz w:val="32"/>
          <w:szCs w:val="36"/>
        </w:rPr>
        <w:t>社</w:t>
      </w:r>
      <w:r w:rsidRPr="00F449DD">
        <w:rPr>
          <w:rFonts w:ascii="標楷體" w:eastAsia="標楷體" w:hAnsi="標楷體" w:hint="eastAsia"/>
          <w:b/>
          <w:bCs/>
          <w:sz w:val="32"/>
          <w:szCs w:val="32"/>
        </w:rPr>
        <w:t>】</w:t>
      </w:r>
      <w:r>
        <w:rPr>
          <w:rFonts w:ascii="標楷體" w:eastAsia="標楷體" w:hAnsi="標楷體" w:hint="eastAsia"/>
          <w:b/>
          <w:bCs/>
          <w:sz w:val="32"/>
          <w:szCs w:val="36"/>
        </w:rPr>
        <w:t>教材費明細</w:t>
      </w:r>
    </w:p>
    <w:tbl>
      <w:tblPr>
        <w:tblW w:w="10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3569"/>
        <w:gridCol w:w="854"/>
        <w:gridCol w:w="1749"/>
        <w:gridCol w:w="1749"/>
        <w:gridCol w:w="1749"/>
      </w:tblGrid>
      <w:tr w:rsidR="00B47C80" w:rsidRPr="0055082F" w14:paraId="74BD9315" w14:textId="77777777" w:rsidTr="00513C95">
        <w:trPr>
          <w:trHeight w:val="585"/>
          <w:jc w:val="center"/>
        </w:trPr>
        <w:tc>
          <w:tcPr>
            <w:tcW w:w="822" w:type="dxa"/>
            <w:shd w:val="clear" w:color="auto" w:fill="F2F2F2"/>
            <w:vAlign w:val="center"/>
          </w:tcPr>
          <w:p w14:paraId="50E488CE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3569" w:type="dxa"/>
            <w:shd w:val="clear" w:color="auto" w:fill="F2F2F2"/>
            <w:vAlign w:val="center"/>
          </w:tcPr>
          <w:p w14:paraId="6A61159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物品名稱</w:t>
            </w:r>
          </w:p>
        </w:tc>
        <w:tc>
          <w:tcPr>
            <w:tcW w:w="854" w:type="dxa"/>
            <w:shd w:val="clear" w:color="auto" w:fill="F2F2F2"/>
            <w:vAlign w:val="center"/>
          </w:tcPr>
          <w:p w14:paraId="2985F1A9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數量</w:t>
            </w:r>
          </w:p>
        </w:tc>
        <w:tc>
          <w:tcPr>
            <w:tcW w:w="1749" w:type="dxa"/>
            <w:shd w:val="clear" w:color="auto" w:fill="F2F2F2"/>
            <w:vAlign w:val="center"/>
          </w:tcPr>
          <w:p w14:paraId="1294B5E4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單價</w:t>
            </w:r>
          </w:p>
        </w:tc>
        <w:tc>
          <w:tcPr>
            <w:tcW w:w="1749" w:type="dxa"/>
            <w:shd w:val="clear" w:color="auto" w:fill="F2F2F2"/>
            <w:vAlign w:val="center"/>
          </w:tcPr>
          <w:p w14:paraId="6E12A8F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金額</w:t>
            </w:r>
          </w:p>
        </w:tc>
        <w:tc>
          <w:tcPr>
            <w:tcW w:w="1749" w:type="dxa"/>
            <w:shd w:val="clear" w:color="auto" w:fill="F2F2F2"/>
            <w:vAlign w:val="center"/>
          </w:tcPr>
          <w:p w14:paraId="5CE91453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備註</w:t>
            </w:r>
          </w:p>
        </w:tc>
      </w:tr>
      <w:tr w:rsidR="00B47C80" w:rsidRPr="0055082F" w14:paraId="1A44A9D4" w14:textId="77777777" w:rsidTr="00513C95">
        <w:trPr>
          <w:trHeight w:val="980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27C09227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</w:p>
        </w:tc>
        <w:tc>
          <w:tcPr>
            <w:tcW w:w="3569" w:type="dxa"/>
            <w:shd w:val="clear" w:color="auto" w:fill="auto"/>
            <w:vAlign w:val="center"/>
          </w:tcPr>
          <w:p w14:paraId="21B3B00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5747F1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13C75F0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7855732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16EFF4C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144FF9C3" w14:textId="77777777" w:rsidTr="00513C95">
        <w:trPr>
          <w:trHeight w:val="980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5733EBBA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02</w:t>
            </w:r>
          </w:p>
        </w:tc>
        <w:tc>
          <w:tcPr>
            <w:tcW w:w="3569" w:type="dxa"/>
            <w:shd w:val="clear" w:color="auto" w:fill="auto"/>
            <w:vAlign w:val="center"/>
          </w:tcPr>
          <w:p w14:paraId="7DE72F5F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29114E24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7EF940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D0E4E9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8EA01B4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2DAE945B" w14:textId="77777777" w:rsidTr="00513C95">
        <w:trPr>
          <w:trHeight w:val="1033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5B2D5720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</w:t>
            </w:r>
          </w:p>
        </w:tc>
        <w:tc>
          <w:tcPr>
            <w:tcW w:w="3569" w:type="dxa"/>
            <w:shd w:val="clear" w:color="auto" w:fill="auto"/>
            <w:vAlign w:val="center"/>
          </w:tcPr>
          <w:p w14:paraId="757443AF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855815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34FCEAE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7B8CE84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7D7679C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15D45EA3" w14:textId="77777777" w:rsidTr="00513C95">
        <w:trPr>
          <w:trHeight w:val="1033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1D7E21E1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69" w:type="dxa"/>
            <w:shd w:val="clear" w:color="auto" w:fill="auto"/>
            <w:vAlign w:val="center"/>
          </w:tcPr>
          <w:p w14:paraId="0AE67EC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479A10BA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C807C2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82789B4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FDABEBE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12FEAD9E" w14:textId="77777777" w:rsidTr="00513C95">
        <w:trPr>
          <w:trHeight w:val="1033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0F3F3E01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69" w:type="dxa"/>
            <w:shd w:val="clear" w:color="auto" w:fill="auto"/>
            <w:vAlign w:val="center"/>
          </w:tcPr>
          <w:p w14:paraId="083A54FA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40DABF8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2F28D8A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E2CA566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1D211B9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5709774E" w14:textId="77777777" w:rsidTr="00513C95">
        <w:trPr>
          <w:trHeight w:val="1033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4F573DD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69" w:type="dxa"/>
            <w:shd w:val="clear" w:color="auto" w:fill="auto"/>
            <w:vAlign w:val="center"/>
          </w:tcPr>
          <w:p w14:paraId="60EC7131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9BF49F4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A84F7B8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A204522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308E36D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329383F6" w14:textId="77777777" w:rsidTr="00513C95">
        <w:trPr>
          <w:trHeight w:val="1033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2132D9B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69" w:type="dxa"/>
            <w:shd w:val="clear" w:color="auto" w:fill="auto"/>
            <w:vAlign w:val="center"/>
          </w:tcPr>
          <w:p w14:paraId="36D6BD96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733EC3F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DFB1509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462E68B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1332807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53BB034C" w14:textId="77777777" w:rsidTr="00513C95">
        <w:trPr>
          <w:trHeight w:val="1033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603A5207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69" w:type="dxa"/>
            <w:shd w:val="clear" w:color="auto" w:fill="auto"/>
            <w:vAlign w:val="center"/>
          </w:tcPr>
          <w:p w14:paraId="3869B25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sz w:val="26"/>
                <w:szCs w:val="26"/>
              </w:rPr>
              <w:t>若表格不足，請自行增減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9EB2DE9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E4D24FA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09062C9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E2A9C4D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47C80" w:rsidRPr="0055082F" w14:paraId="4E7C68E3" w14:textId="77777777" w:rsidTr="00513C95">
        <w:trPr>
          <w:trHeight w:val="1033"/>
          <w:jc w:val="center"/>
        </w:trPr>
        <w:tc>
          <w:tcPr>
            <w:tcW w:w="6994" w:type="dxa"/>
            <w:gridSpan w:val="4"/>
            <w:shd w:val="clear" w:color="auto" w:fill="auto"/>
            <w:vAlign w:val="center"/>
          </w:tcPr>
          <w:p w14:paraId="487A65D5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合計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AA17373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082F">
              <w:rPr>
                <w:rFonts w:ascii="標楷體" w:eastAsia="標楷體" w:hAnsi="標楷體" w:hint="eastAsia"/>
                <w:b/>
                <w:sz w:val="26"/>
                <w:szCs w:val="26"/>
              </w:rPr>
              <w:t>元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ED6B8CD" w14:textId="77777777" w:rsidR="00B47C80" w:rsidRPr="0055082F" w:rsidRDefault="00B47C80" w:rsidP="00513C9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14:paraId="15D0B332" w14:textId="77777777" w:rsidR="005F3083" w:rsidRDefault="005F3083"/>
    <w:sectPr w:rsidR="005F3083" w:rsidSect="00B47C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3C096" w14:textId="77777777" w:rsidR="00C76D37" w:rsidRDefault="00C76D37" w:rsidP="001200B7">
      <w:r>
        <w:separator/>
      </w:r>
    </w:p>
  </w:endnote>
  <w:endnote w:type="continuationSeparator" w:id="0">
    <w:p w14:paraId="36D1B8A1" w14:textId="77777777" w:rsidR="00C76D37" w:rsidRDefault="00C76D37" w:rsidP="0012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E6373" w14:textId="77777777" w:rsidR="00C76D37" w:rsidRDefault="00C76D37" w:rsidP="001200B7">
      <w:r>
        <w:separator/>
      </w:r>
    </w:p>
  </w:footnote>
  <w:footnote w:type="continuationSeparator" w:id="0">
    <w:p w14:paraId="7B8CF5F7" w14:textId="77777777" w:rsidR="00C76D37" w:rsidRDefault="00C76D37" w:rsidP="001200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80"/>
    <w:rsid w:val="001200B7"/>
    <w:rsid w:val="00156545"/>
    <w:rsid w:val="003A35D2"/>
    <w:rsid w:val="00487E4D"/>
    <w:rsid w:val="005F3083"/>
    <w:rsid w:val="00A64D5F"/>
    <w:rsid w:val="00B47C80"/>
    <w:rsid w:val="00B80B1B"/>
    <w:rsid w:val="00BF694E"/>
    <w:rsid w:val="00C73A0C"/>
    <w:rsid w:val="00C76D37"/>
    <w:rsid w:val="00D12F4F"/>
    <w:rsid w:val="00D62B46"/>
    <w:rsid w:val="00F608A3"/>
    <w:rsid w:val="00F8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BC896"/>
  <w15:chartTrackingRefBased/>
  <w15:docId w15:val="{30FF9137-AEFD-4836-A30D-330F0EED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C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00B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00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00B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2023-07-05T03:30:00Z</dcterms:created>
  <dcterms:modified xsi:type="dcterms:W3CDTF">2026-06-29T06:53:00Z</dcterms:modified>
</cp:coreProperties>
</file>